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933413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Łęg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F2391D" w:rsidRDefault="00B30CF1" w:rsidP="00F2391D">
            <w:pPr>
              <w:pStyle w:val="Akapitzlist"/>
              <w:numPr>
                <w:ilvl w:val="0"/>
                <w:numId w:val="1"/>
              </w:numPr>
              <w:rPr>
                <w:rFonts w:ascii="Arial" w:hAnsi="Arial" w:cs="Arial"/>
                <w:sz w:val="16"/>
                <w:szCs w:val="16"/>
              </w:rPr>
            </w:pPr>
            <w:r w:rsidRPr="00F2391D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F2391D" w:rsidRPr="00F2391D" w:rsidRDefault="00F2391D" w:rsidP="00F2391D">
            <w:pPr>
              <w:ind w:left="360"/>
              <w:rPr>
                <w:rFonts w:ascii="Arial" w:hAnsi="Arial" w:cs="Arial"/>
                <w:sz w:val="16"/>
                <w:szCs w:val="16"/>
              </w:rPr>
            </w:pPr>
          </w:p>
          <w:p w:rsidR="009B5931" w:rsidRDefault="00933413" w:rsidP="009B59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Ślad osadnictwa</w:t>
            </w:r>
            <w:r w:rsidR="00134392">
              <w:rPr>
                <w:sz w:val="28"/>
                <w:szCs w:val="28"/>
              </w:rPr>
              <w:t xml:space="preserve"> / kultura przeworska</w:t>
            </w:r>
          </w:p>
          <w:p w:rsidR="006B7398" w:rsidRPr="00352658" w:rsidRDefault="006B7398" w:rsidP="009B593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F2391D" w:rsidRDefault="00B30CF1" w:rsidP="009B593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F2391D" w:rsidRDefault="00F2391D" w:rsidP="009B5931">
            <w:pPr>
              <w:rPr>
                <w:rFonts w:ascii="Arial" w:hAnsi="Arial" w:cs="Arial"/>
                <w:sz w:val="16"/>
                <w:szCs w:val="16"/>
              </w:rPr>
            </w:pPr>
          </w:p>
          <w:p w:rsidR="006B7398" w:rsidRPr="00352658" w:rsidRDefault="009A3F5A" w:rsidP="0013439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Późny okres lateński</w:t>
            </w:r>
            <w:r w:rsidR="009B5931">
              <w:rPr>
                <w:sz w:val="28"/>
                <w:szCs w:val="28"/>
              </w:rPr>
              <w:t xml:space="preserve"> </w:t>
            </w:r>
            <w:r w:rsidR="00134392">
              <w:rPr>
                <w:sz w:val="28"/>
                <w:szCs w:val="28"/>
              </w:rPr>
              <w:t xml:space="preserve">(1 </w:t>
            </w:r>
            <w:proofErr w:type="spellStart"/>
            <w:r w:rsidR="00134392">
              <w:rPr>
                <w:sz w:val="28"/>
                <w:szCs w:val="28"/>
              </w:rPr>
              <w:t>fr</w:t>
            </w:r>
            <w:proofErr w:type="spellEnd"/>
            <w:r w:rsidR="00134392">
              <w:rPr>
                <w:sz w:val="28"/>
                <w:szCs w:val="28"/>
              </w:rPr>
              <w:t>. Ceramiki)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8D21C5" w:rsidRPr="00352658" w:rsidRDefault="008D21C5" w:rsidP="007D2473">
            <w:pPr>
              <w:jc w:val="center"/>
              <w:rPr>
                <w:sz w:val="28"/>
                <w:szCs w:val="28"/>
              </w:rPr>
            </w:pPr>
          </w:p>
          <w:p w:rsidR="007D2473" w:rsidRDefault="007D2473" w:rsidP="007D2473">
            <w:pPr>
              <w:jc w:val="center"/>
              <w:rPr>
                <w:sz w:val="28"/>
                <w:szCs w:val="28"/>
              </w:rPr>
            </w:pPr>
            <w:r w:rsidRPr="00352658">
              <w:rPr>
                <w:sz w:val="28"/>
                <w:szCs w:val="28"/>
              </w:rPr>
              <w:t>S K A L A  1:</w:t>
            </w:r>
            <w:r w:rsidR="001E3048">
              <w:rPr>
                <w:sz w:val="28"/>
                <w:szCs w:val="28"/>
              </w:rPr>
              <w:t>25</w:t>
            </w:r>
            <w:r w:rsidRPr="00352658">
              <w:rPr>
                <w:sz w:val="28"/>
                <w:szCs w:val="28"/>
              </w:rPr>
              <w:t xml:space="preserve"> 000</w:t>
            </w:r>
          </w:p>
          <w:p w:rsidR="003C37AE" w:rsidRDefault="00AC2300" w:rsidP="007D2473">
            <w:pPr>
              <w:jc w:val="center"/>
              <w:rPr>
                <w:sz w:val="28"/>
                <w:szCs w:val="28"/>
              </w:rPr>
            </w:pPr>
            <w:r w:rsidRPr="00AC2300">
              <w:rPr>
                <w:rFonts w:ascii="Arial" w:hAnsi="Arial" w:cs="Arial"/>
                <w:noProof/>
                <w:sz w:val="16"/>
                <w:szCs w:val="16"/>
              </w:rPr>
              <w:pict>
                <v:oval id="_x0000_s1026" style="position:absolute;left:0;text-align:left;margin-left:261.6pt;margin-top:88.35pt;width:40.05pt;height:40.45pt;z-index:251658240" filled="f" strokecolor="red" strokeweight="2.25pt"/>
              </w:pict>
            </w:r>
            <w:r w:rsidR="001E3048" w:rsidRPr="001E3048">
              <w:rPr>
                <w:noProof/>
                <w:sz w:val="28"/>
                <w:szCs w:val="28"/>
              </w:rPr>
              <w:drawing>
                <wp:inline distT="0" distB="0" distL="0" distR="0">
                  <wp:extent cx="4467225" cy="3676015"/>
                  <wp:effectExtent l="19050" t="0" r="9525" b="0"/>
                  <wp:docPr id="1" name="Obraz 3" descr="70-60 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70-60 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t="43486" r="58537" b="81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70103" cy="36783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4A9D" w:rsidRPr="00352658" w:rsidRDefault="001E4A9D" w:rsidP="007D247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r>
              <w:t xml:space="preserve">AZP </w:t>
            </w:r>
            <w:r w:rsidR="00161E39">
              <w:t xml:space="preserve">70 - </w:t>
            </w:r>
            <w:r w:rsidR="00705B44">
              <w:t>60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9A3F5A">
              <w:t>27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9A3F5A">
              <w:t>4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92666D">
              <w:t>tomaszowski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2666D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92666D" w:rsidRPr="0092666D">
              <w:t>Rzeczyca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92666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r w:rsidR="0092666D">
              <w:rPr>
                <w:sz w:val="28"/>
                <w:szCs w:val="28"/>
              </w:rPr>
              <w:t>Piotrkowie Trybunalskim</w:t>
            </w:r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352658" w:rsidRDefault="007D2473" w:rsidP="007D2473">
            <w:pPr>
              <w:jc w:val="center"/>
            </w:pPr>
            <w:r>
              <w:t xml:space="preserve">Urząd Gminy </w:t>
            </w:r>
            <w:r w:rsidR="0092666D">
              <w:t>Rzeczyca</w:t>
            </w:r>
          </w:p>
          <w:p w:rsidR="007D2473" w:rsidRPr="007D2473" w:rsidRDefault="0092666D" w:rsidP="007D2473">
            <w:pPr>
              <w:jc w:val="center"/>
            </w:pPr>
            <w:r>
              <w:t>Styczeń 2017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6F75295"/>
    <w:multiLevelType w:val="hybridMultilevel"/>
    <w:tmpl w:val="46B85F1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24A7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34392"/>
    <w:rsid w:val="00142F0F"/>
    <w:rsid w:val="001514B6"/>
    <w:rsid w:val="00161E39"/>
    <w:rsid w:val="00164183"/>
    <w:rsid w:val="00180A9D"/>
    <w:rsid w:val="00184F5D"/>
    <w:rsid w:val="00185C64"/>
    <w:rsid w:val="00192EA5"/>
    <w:rsid w:val="001A7D4E"/>
    <w:rsid w:val="001C3F1B"/>
    <w:rsid w:val="001D2E30"/>
    <w:rsid w:val="001E062E"/>
    <w:rsid w:val="001E3048"/>
    <w:rsid w:val="001E3C2C"/>
    <w:rsid w:val="001E4A9D"/>
    <w:rsid w:val="001F6CE3"/>
    <w:rsid w:val="00200267"/>
    <w:rsid w:val="00216C0F"/>
    <w:rsid w:val="00255074"/>
    <w:rsid w:val="00267FD2"/>
    <w:rsid w:val="00272AA7"/>
    <w:rsid w:val="0029745A"/>
    <w:rsid w:val="002C094C"/>
    <w:rsid w:val="002C1429"/>
    <w:rsid w:val="002C42EC"/>
    <w:rsid w:val="002D6F5F"/>
    <w:rsid w:val="002F08FF"/>
    <w:rsid w:val="002F4050"/>
    <w:rsid w:val="002F43A2"/>
    <w:rsid w:val="0030052C"/>
    <w:rsid w:val="003064C7"/>
    <w:rsid w:val="00310B40"/>
    <w:rsid w:val="00314C9C"/>
    <w:rsid w:val="00323147"/>
    <w:rsid w:val="00343408"/>
    <w:rsid w:val="00344F8C"/>
    <w:rsid w:val="00352658"/>
    <w:rsid w:val="00353DC3"/>
    <w:rsid w:val="00371A9C"/>
    <w:rsid w:val="003741D0"/>
    <w:rsid w:val="003764B9"/>
    <w:rsid w:val="00380D25"/>
    <w:rsid w:val="003926A0"/>
    <w:rsid w:val="003953AE"/>
    <w:rsid w:val="0039781B"/>
    <w:rsid w:val="003B614C"/>
    <w:rsid w:val="003B79C6"/>
    <w:rsid w:val="003C37AE"/>
    <w:rsid w:val="003C6B90"/>
    <w:rsid w:val="003E633A"/>
    <w:rsid w:val="003F098B"/>
    <w:rsid w:val="00402F14"/>
    <w:rsid w:val="00405F1E"/>
    <w:rsid w:val="00430C04"/>
    <w:rsid w:val="0044061E"/>
    <w:rsid w:val="00446C1B"/>
    <w:rsid w:val="00460A4D"/>
    <w:rsid w:val="00462499"/>
    <w:rsid w:val="00463743"/>
    <w:rsid w:val="00466AD5"/>
    <w:rsid w:val="0047012F"/>
    <w:rsid w:val="004971CF"/>
    <w:rsid w:val="004A51B0"/>
    <w:rsid w:val="004A71F1"/>
    <w:rsid w:val="004B59FD"/>
    <w:rsid w:val="004C250A"/>
    <w:rsid w:val="004E236B"/>
    <w:rsid w:val="004F1C0E"/>
    <w:rsid w:val="004F3C3B"/>
    <w:rsid w:val="004F6536"/>
    <w:rsid w:val="004F6E0B"/>
    <w:rsid w:val="004F7C79"/>
    <w:rsid w:val="00511F07"/>
    <w:rsid w:val="005202F1"/>
    <w:rsid w:val="00524DC2"/>
    <w:rsid w:val="00526B6D"/>
    <w:rsid w:val="005331B7"/>
    <w:rsid w:val="00545562"/>
    <w:rsid w:val="00553BC3"/>
    <w:rsid w:val="00560CAC"/>
    <w:rsid w:val="005663C6"/>
    <w:rsid w:val="005929A4"/>
    <w:rsid w:val="005A1C18"/>
    <w:rsid w:val="005B19BE"/>
    <w:rsid w:val="005B77A5"/>
    <w:rsid w:val="005D2394"/>
    <w:rsid w:val="005F5E3C"/>
    <w:rsid w:val="006009E8"/>
    <w:rsid w:val="00623A92"/>
    <w:rsid w:val="00634A2D"/>
    <w:rsid w:val="00650984"/>
    <w:rsid w:val="0066557C"/>
    <w:rsid w:val="00685070"/>
    <w:rsid w:val="006851CC"/>
    <w:rsid w:val="00694222"/>
    <w:rsid w:val="006A0446"/>
    <w:rsid w:val="006A400E"/>
    <w:rsid w:val="006A6AB5"/>
    <w:rsid w:val="006B7398"/>
    <w:rsid w:val="006C03AA"/>
    <w:rsid w:val="006C4AB3"/>
    <w:rsid w:val="006C6E3D"/>
    <w:rsid w:val="006E1C7F"/>
    <w:rsid w:val="006E79D3"/>
    <w:rsid w:val="006F0C75"/>
    <w:rsid w:val="006F6607"/>
    <w:rsid w:val="00705B44"/>
    <w:rsid w:val="00706B57"/>
    <w:rsid w:val="0072265F"/>
    <w:rsid w:val="007354D5"/>
    <w:rsid w:val="007552FD"/>
    <w:rsid w:val="007748B8"/>
    <w:rsid w:val="0078154F"/>
    <w:rsid w:val="00783FBD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2107D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D0104"/>
    <w:rsid w:val="008D012B"/>
    <w:rsid w:val="008D21C5"/>
    <w:rsid w:val="008D23B8"/>
    <w:rsid w:val="008D33B0"/>
    <w:rsid w:val="008D3653"/>
    <w:rsid w:val="008D43A9"/>
    <w:rsid w:val="008E7ACB"/>
    <w:rsid w:val="00924AA8"/>
    <w:rsid w:val="0092666D"/>
    <w:rsid w:val="00926C5A"/>
    <w:rsid w:val="00933413"/>
    <w:rsid w:val="0094471E"/>
    <w:rsid w:val="00950643"/>
    <w:rsid w:val="00964B69"/>
    <w:rsid w:val="00971C2F"/>
    <w:rsid w:val="00975BEE"/>
    <w:rsid w:val="00980277"/>
    <w:rsid w:val="009A3F5A"/>
    <w:rsid w:val="009B0860"/>
    <w:rsid w:val="009B5931"/>
    <w:rsid w:val="009B68B9"/>
    <w:rsid w:val="009D37A4"/>
    <w:rsid w:val="009D543B"/>
    <w:rsid w:val="009D5C55"/>
    <w:rsid w:val="009E29C4"/>
    <w:rsid w:val="009F7146"/>
    <w:rsid w:val="00A143D1"/>
    <w:rsid w:val="00A1602C"/>
    <w:rsid w:val="00A20B89"/>
    <w:rsid w:val="00A245F5"/>
    <w:rsid w:val="00A5346F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A30BB"/>
    <w:rsid w:val="00AB3402"/>
    <w:rsid w:val="00AB688C"/>
    <w:rsid w:val="00AC1AFD"/>
    <w:rsid w:val="00AC2300"/>
    <w:rsid w:val="00AD4132"/>
    <w:rsid w:val="00AE7C96"/>
    <w:rsid w:val="00AF4747"/>
    <w:rsid w:val="00B100A6"/>
    <w:rsid w:val="00B1285C"/>
    <w:rsid w:val="00B13C1D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C4373"/>
    <w:rsid w:val="00BE10DA"/>
    <w:rsid w:val="00BE4B97"/>
    <w:rsid w:val="00C34BE5"/>
    <w:rsid w:val="00C45167"/>
    <w:rsid w:val="00C51CE7"/>
    <w:rsid w:val="00C54FEB"/>
    <w:rsid w:val="00C618D0"/>
    <w:rsid w:val="00C705BC"/>
    <w:rsid w:val="00C75FAC"/>
    <w:rsid w:val="00C973C4"/>
    <w:rsid w:val="00CB2E84"/>
    <w:rsid w:val="00CB68D0"/>
    <w:rsid w:val="00CC7BA0"/>
    <w:rsid w:val="00CD2FDD"/>
    <w:rsid w:val="00CF22D8"/>
    <w:rsid w:val="00D009DF"/>
    <w:rsid w:val="00D11148"/>
    <w:rsid w:val="00D21497"/>
    <w:rsid w:val="00D32C42"/>
    <w:rsid w:val="00D53504"/>
    <w:rsid w:val="00D55CB0"/>
    <w:rsid w:val="00D658B6"/>
    <w:rsid w:val="00D74E75"/>
    <w:rsid w:val="00D819A2"/>
    <w:rsid w:val="00D91A42"/>
    <w:rsid w:val="00D9540C"/>
    <w:rsid w:val="00DA277F"/>
    <w:rsid w:val="00DB2B39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210A"/>
    <w:rsid w:val="00E5286C"/>
    <w:rsid w:val="00E70E51"/>
    <w:rsid w:val="00E77D94"/>
    <w:rsid w:val="00E82703"/>
    <w:rsid w:val="00E83EE4"/>
    <w:rsid w:val="00EA76D1"/>
    <w:rsid w:val="00EB5F2E"/>
    <w:rsid w:val="00EB79AB"/>
    <w:rsid w:val="00ED299A"/>
    <w:rsid w:val="00ED54BE"/>
    <w:rsid w:val="00ED618D"/>
    <w:rsid w:val="00F11852"/>
    <w:rsid w:val="00F1227F"/>
    <w:rsid w:val="00F2042D"/>
    <w:rsid w:val="00F2391D"/>
    <w:rsid w:val="00F306A4"/>
    <w:rsid w:val="00F3169A"/>
    <w:rsid w:val="00F3297A"/>
    <w:rsid w:val="00F43B20"/>
    <w:rsid w:val="00F62F3E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12A5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96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72"/>
    <w:qFormat/>
    <w:rsid w:val="00F2391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ACCC43-4BDE-4093-8992-AC19ABA955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94</Words>
  <Characters>568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Lidka_L</cp:lastModifiedBy>
  <cp:revision>5</cp:revision>
  <cp:lastPrinted>2011-03-10T09:22:00Z</cp:lastPrinted>
  <dcterms:created xsi:type="dcterms:W3CDTF">2017-01-25T09:45:00Z</dcterms:created>
  <dcterms:modified xsi:type="dcterms:W3CDTF">2017-02-07T10:06:00Z</dcterms:modified>
</cp:coreProperties>
</file>